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03/17/23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Firebase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Firebase &amp; modify login.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Implementing page with statistic on data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4+qiYlfuUBcHPhEOWAqXt1dDAgw==">AMUW2mVAzjfUhrB6N+0bOg5wKX/mLjPAl8ubivaO4uzpA42kjNbQti2mgT5mYJgcmZsJcUStFatzZy7NEzRwNdizOuDz5/SXldWV9b+L2Cel2fma8l2Q1iE=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